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E97E9" w14:textId="5DD698AA" w:rsidR="0026200F" w:rsidRPr="00E21811" w:rsidRDefault="0026200F" w:rsidP="000D1D14">
      <w:pPr>
        <w:rPr>
          <w:rFonts w:ascii="Times New Roman" w:hAnsi="Times New Roman" w:cs="Times New Roman"/>
        </w:rPr>
      </w:pPr>
    </w:p>
    <w:p w14:paraId="72D31181" w14:textId="1AC828F5" w:rsidR="008F714D" w:rsidRPr="00E21811" w:rsidRDefault="00EE0DD1" w:rsidP="000D1D14">
      <w:pPr>
        <w:pStyle w:val="NormalWeb"/>
        <w:spacing w:before="0" w:beforeAutospacing="0" w:after="0" w:afterAutospacing="0"/>
      </w:pPr>
      <w:r w:rsidRPr="00E21811">
        <w:t xml:space="preserve">The </w:t>
      </w:r>
      <w:proofErr w:type="spellStart"/>
      <w:r w:rsidRPr="00E21811">
        <w:t>WiPB</w:t>
      </w:r>
      <w:proofErr w:type="spellEnd"/>
      <w:r w:rsidRPr="00E21811">
        <w:t xml:space="preserve"> Committee met on </w:t>
      </w:r>
      <w:r w:rsidR="000D1D14">
        <w:t>0</w:t>
      </w:r>
      <w:r w:rsidR="009E1792">
        <w:t>6</w:t>
      </w:r>
      <w:r w:rsidRPr="00E21811">
        <w:t>/</w:t>
      </w:r>
      <w:r w:rsidR="00CF20BB">
        <w:t>08</w:t>
      </w:r>
      <w:r w:rsidRPr="00E21811">
        <w:t>/202</w:t>
      </w:r>
      <w:r w:rsidR="005F2358" w:rsidRPr="00E21811">
        <w:t>2</w:t>
      </w:r>
      <w:r w:rsidR="000D1D14">
        <w:t>3</w:t>
      </w:r>
      <w:r w:rsidR="00DE68CC">
        <w:t xml:space="preserve"> on Zoom</w:t>
      </w:r>
      <w:r w:rsidRPr="00E21811">
        <w:t>.</w:t>
      </w:r>
      <w:r w:rsidR="00995506" w:rsidRPr="00E21811">
        <w:t xml:space="preserve"> </w:t>
      </w:r>
      <w:r w:rsidRPr="00E21811">
        <w:t xml:space="preserve">Committee members present included: </w:t>
      </w:r>
      <w:r w:rsidR="000D1D14" w:rsidRPr="000D1D14">
        <w:rPr>
          <w:color w:val="000000" w:themeColor="text1"/>
        </w:rPr>
        <w:t xml:space="preserve">Andrew </w:t>
      </w:r>
      <w:proofErr w:type="spellStart"/>
      <w:r w:rsidR="000D1D14" w:rsidRPr="000D1D14">
        <w:rPr>
          <w:color w:val="000000" w:themeColor="text1"/>
        </w:rPr>
        <w:t>Foudree</w:t>
      </w:r>
      <w:proofErr w:type="spellEnd"/>
      <w:r w:rsidR="000D1D14" w:rsidRPr="000D1D14">
        <w:rPr>
          <w:color w:val="000000" w:themeColor="text1"/>
        </w:rPr>
        <w:t xml:space="preserve">, </w:t>
      </w:r>
      <w:proofErr w:type="spellStart"/>
      <w:r w:rsidR="000D1D14" w:rsidRPr="000D1D14">
        <w:rPr>
          <w:color w:val="000000" w:themeColor="text1"/>
        </w:rPr>
        <w:t>Burcu</w:t>
      </w:r>
      <w:proofErr w:type="spellEnd"/>
      <w:r w:rsidR="000D1D14" w:rsidRPr="000D1D14">
        <w:rPr>
          <w:color w:val="000000" w:themeColor="text1"/>
        </w:rPr>
        <w:t xml:space="preserve"> </w:t>
      </w:r>
      <w:proofErr w:type="spellStart"/>
      <w:r w:rsidR="000D1D14" w:rsidRPr="000D1D14">
        <w:rPr>
          <w:color w:val="000000" w:themeColor="text1"/>
        </w:rPr>
        <w:t>Alptekin</w:t>
      </w:r>
      <w:proofErr w:type="spellEnd"/>
      <w:r w:rsidR="000D1D14" w:rsidRPr="000D1D14">
        <w:rPr>
          <w:color w:val="000000" w:themeColor="text1"/>
        </w:rPr>
        <w:t xml:space="preserve">, </w:t>
      </w:r>
      <w:r w:rsidR="009E1792" w:rsidRPr="009E1792">
        <w:rPr>
          <w:color w:val="000000" w:themeColor="text1"/>
        </w:rPr>
        <w:t xml:space="preserve">Maryam Rahmati </w:t>
      </w:r>
      <w:proofErr w:type="spellStart"/>
      <w:r w:rsidR="009E1792" w:rsidRPr="009E1792">
        <w:rPr>
          <w:color w:val="000000" w:themeColor="text1"/>
        </w:rPr>
        <w:t>Ishka</w:t>
      </w:r>
      <w:proofErr w:type="spellEnd"/>
      <w:r w:rsidR="009E1792">
        <w:rPr>
          <w:color w:val="000000" w:themeColor="text1"/>
        </w:rPr>
        <w:t xml:space="preserve">, </w:t>
      </w:r>
      <w:r w:rsidR="000D1D14" w:rsidRPr="000D1D14">
        <w:rPr>
          <w:color w:val="000000" w:themeColor="text1"/>
        </w:rPr>
        <w:t xml:space="preserve">Rebecca </w:t>
      </w:r>
      <w:proofErr w:type="spellStart"/>
      <w:r w:rsidR="000D1D14" w:rsidRPr="000D1D14">
        <w:rPr>
          <w:color w:val="000000" w:themeColor="text1"/>
        </w:rPr>
        <w:t>Roston</w:t>
      </w:r>
      <w:proofErr w:type="spellEnd"/>
      <w:r w:rsidR="009E1792">
        <w:rPr>
          <w:color w:val="000000" w:themeColor="text1"/>
        </w:rPr>
        <w:t>, Dianne Pater</w:t>
      </w:r>
      <w:r w:rsidR="00CF20BB">
        <w:rPr>
          <w:color w:val="000000" w:themeColor="text1"/>
        </w:rPr>
        <w:t xml:space="preserve"> and </w:t>
      </w:r>
      <w:r w:rsidR="000D1D14" w:rsidRPr="000D1D14">
        <w:rPr>
          <w:color w:val="000000" w:themeColor="text1"/>
        </w:rPr>
        <w:t xml:space="preserve">Eva </w:t>
      </w:r>
      <w:proofErr w:type="spellStart"/>
      <w:r w:rsidR="000D1D14" w:rsidRPr="000D1D14">
        <w:rPr>
          <w:color w:val="000000" w:themeColor="text1"/>
        </w:rPr>
        <w:t>Farre</w:t>
      </w:r>
      <w:proofErr w:type="spellEnd"/>
      <w:r w:rsidR="000D1D14">
        <w:rPr>
          <w:color w:val="000000" w:themeColor="text1"/>
        </w:rPr>
        <w:t>. Sylvia Lee</w:t>
      </w:r>
      <w:r w:rsidR="009E1792">
        <w:rPr>
          <w:color w:val="000000" w:themeColor="text1"/>
        </w:rPr>
        <w:t>, Sarah Black</w:t>
      </w:r>
      <w:r w:rsidR="00CF20BB">
        <w:rPr>
          <w:color w:val="000000" w:themeColor="text1"/>
        </w:rPr>
        <w:t xml:space="preserve"> and Crispin Taylor</w:t>
      </w:r>
      <w:r w:rsidR="000D1D14">
        <w:rPr>
          <w:color w:val="000000" w:themeColor="text1"/>
        </w:rPr>
        <w:t xml:space="preserve"> also attended. </w:t>
      </w:r>
    </w:p>
    <w:p w14:paraId="5DFC6FD9" w14:textId="77777777" w:rsidR="00DE68CC" w:rsidRDefault="00DE68CC" w:rsidP="000D1D14">
      <w:pPr>
        <w:pStyle w:val="NormalWeb"/>
        <w:spacing w:before="0" w:beforeAutospacing="0" w:after="0" w:afterAutospacing="0"/>
      </w:pPr>
    </w:p>
    <w:p w14:paraId="0C43B72D" w14:textId="0581A774" w:rsidR="009E1792" w:rsidRDefault="009E1792" w:rsidP="00CF20BB">
      <w:pPr>
        <w:pStyle w:val="NormalWeb"/>
        <w:adjustRightInd w:val="0"/>
        <w:snapToGrid w:val="0"/>
        <w:spacing w:before="0" w:beforeAutospacing="0" w:after="0" w:afterAutospacing="0"/>
      </w:pPr>
      <w:r>
        <w:t>We highlighted our Plantae posts on the Women’s History Month which can be found here:</w:t>
      </w:r>
    </w:p>
    <w:p w14:paraId="5A01ADF5" w14:textId="1249F395" w:rsidR="009E1792" w:rsidRDefault="009E1792" w:rsidP="00CF20BB">
      <w:pPr>
        <w:pStyle w:val="NormalWeb"/>
        <w:adjustRightInd w:val="0"/>
        <w:snapToGrid w:val="0"/>
        <w:spacing w:before="0" w:beforeAutospacing="0" w:after="0" w:afterAutospacing="0"/>
      </w:pPr>
      <w:hyperlink r:id="rId5" w:history="1">
        <w:r w:rsidRPr="005C256B">
          <w:rPr>
            <w:rStyle w:val="Hyperlink"/>
          </w:rPr>
          <w:t>https://plantae.org/womens-history-month-women-in-science/</w:t>
        </w:r>
      </w:hyperlink>
    </w:p>
    <w:p w14:paraId="1090A6D0" w14:textId="3A126250" w:rsidR="009E1792" w:rsidRDefault="009E1792" w:rsidP="00CF20BB">
      <w:pPr>
        <w:pStyle w:val="NormalWeb"/>
        <w:adjustRightInd w:val="0"/>
        <w:snapToGrid w:val="0"/>
        <w:spacing w:before="0" w:beforeAutospacing="0" w:after="0" w:afterAutospacing="0"/>
      </w:pPr>
    </w:p>
    <w:p w14:paraId="4B482862" w14:textId="5EED6D5B" w:rsidR="00CF20BB" w:rsidRDefault="009E1792" w:rsidP="00CF20BB">
      <w:pPr>
        <w:pStyle w:val="NormalWeb"/>
        <w:adjustRightInd w:val="0"/>
        <w:snapToGrid w:val="0"/>
        <w:spacing w:before="0" w:beforeAutospacing="0" w:after="0" w:afterAutospacing="0"/>
      </w:pPr>
      <w:r>
        <w:t xml:space="preserve">We discussed and planed our activities for the PB23 meeting. Please join one of our </w:t>
      </w:r>
      <w:hyperlink r:id="rId6" w:history="1">
        <w:r w:rsidRPr="009E1792">
          <w:rPr>
            <w:rStyle w:val="Hyperlink"/>
          </w:rPr>
          <w:t>workshops</w:t>
        </w:r>
      </w:hyperlink>
      <w:r>
        <w:t xml:space="preserve"> both on Tuesday 11:30 am: ‘Entering Leadership Roles’ and ‘How to Create your Mentoring Network’. </w:t>
      </w:r>
      <w:r w:rsidR="00CF20BB">
        <w:t xml:space="preserve">Finally as part of the PB23 meeting we will again have </w:t>
      </w:r>
      <w:r w:rsidR="00B001B9">
        <w:t xml:space="preserve">an </w:t>
      </w:r>
      <w:hyperlink r:id="rId7" w:history="1">
        <w:r w:rsidR="00B001B9" w:rsidRPr="009E1792">
          <w:rPr>
            <w:rStyle w:val="Hyperlink"/>
          </w:rPr>
          <w:t>Networking</w:t>
        </w:r>
      </w:hyperlink>
      <w:r w:rsidR="00B001B9">
        <w:t xml:space="preserve"> event in which we will honor our 2023 WYITAs</w:t>
      </w:r>
      <w:r>
        <w:t xml:space="preserve">, and have time to meet new people. </w:t>
      </w:r>
      <w:r w:rsidR="00B20F14">
        <w:t>This event will be</w:t>
      </w:r>
      <w:r>
        <w:t xml:space="preserve"> Monday morning 8am</w:t>
      </w:r>
      <w:r w:rsidR="00B20F14">
        <w:t xml:space="preserve">, </w:t>
      </w:r>
      <w:r>
        <w:t xml:space="preserve">we will provide refreshments! </w:t>
      </w:r>
      <w:r w:rsidR="00B20F14">
        <w:t>H</w:t>
      </w:r>
      <w:r w:rsidR="00B001B9">
        <w:t xml:space="preserve">ope to see a lot of you there.  </w:t>
      </w:r>
    </w:p>
    <w:p w14:paraId="6DD490C5" w14:textId="77777777" w:rsidR="00DE68CC" w:rsidRPr="00E21811" w:rsidRDefault="00DE68CC" w:rsidP="000D1D14">
      <w:pPr>
        <w:rPr>
          <w:rFonts w:ascii="Times New Roman" w:eastAsia="Times New Roman" w:hAnsi="Times New Roman" w:cs="Times New Roman"/>
        </w:rPr>
      </w:pPr>
    </w:p>
    <w:p w14:paraId="3D7A5B90" w14:textId="5F6E22CF" w:rsidR="003941CA" w:rsidRPr="00E21811" w:rsidRDefault="003941CA" w:rsidP="000D1D14">
      <w:pPr>
        <w:pStyle w:val="NormalWeb"/>
        <w:spacing w:before="0" w:beforeAutospacing="0" w:after="0" w:afterAutospacing="0"/>
      </w:pPr>
      <w:r w:rsidRPr="00E21811">
        <w:t>Don’t hesitate to contact us if you</w:t>
      </w:r>
      <w:r w:rsidR="00796A0C" w:rsidRPr="00E21811">
        <w:t xml:space="preserve"> have questions</w:t>
      </w:r>
      <w:r w:rsidR="00A636F5" w:rsidRPr="00E21811">
        <w:t xml:space="preserve"> or suggestions,</w:t>
      </w:r>
      <w:r w:rsidR="00796A0C" w:rsidRPr="00E21811">
        <w:t xml:space="preserve"> or</w:t>
      </w:r>
      <w:r w:rsidRPr="00E21811">
        <w:t xml:space="preserve"> would like to participate in any of our efforts. </w:t>
      </w:r>
    </w:p>
    <w:p w14:paraId="3B431EE4" w14:textId="77777777" w:rsidR="00796A0C" w:rsidRPr="00E21811" w:rsidRDefault="00796A0C" w:rsidP="000D1D14">
      <w:pPr>
        <w:pStyle w:val="NormalWeb"/>
        <w:spacing w:before="0" w:beforeAutospacing="0" w:after="0" w:afterAutospacing="0"/>
      </w:pPr>
    </w:p>
    <w:p w14:paraId="1A17810D" w14:textId="77777777" w:rsidR="003941CA" w:rsidRPr="00E21811" w:rsidRDefault="003941CA" w:rsidP="000D1D14">
      <w:pPr>
        <w:pStyle w:val="NormalWeb"/>
        <w:spacing w:before="0" w:beforeAutospacing="0" w:after="0" w:afterAutospacing="0"/>
      </w:pPr>
      <w:r w:rsidRPr="00E21811">
        <w:t xml:space="preserve">Don't forget to check us out on Twitter: </w:t>
      </w:r>
      <w:hyperlink r:id="rId8" w:tgtFrame="_blank" w:history="1">
        <w:r w:rsidRPr="00E21811">
          <w:rPr>
            <w:rStyle w:val="Hyperlink"/>
          </w:rPr>
          <w:t>@ASPB_WiPB</w:t>
        </w:r>
      </w:hyperlink>
      <w:r w:rsidRPr="00E21811">
        <w:t xml:space="preserve">! </w:t>
      </w:r>
    </w:p>
    <w:p w14:paraId="2E9E0E3A" w14:textId="12BE8C1E" w:rsidR="00393A1D" w:rsidRPr="00E21811" w:rsidRDefault="00393A1D" w:rsidP="000D1D14">
      <w:pPr>
        <w:pStyle w:val="NormalWeb"/>
        <w:spacing w:before="0" w:beforeAutospacing="0" w:after="0" w:afterAutospacing="0"/>
      </w:pPr>
    </w:p>
    <w:p w14:paraId="60FF1B8A" w14:textId="77777777" w:rsidR="00393A1D" w:rsidRPr="00E21811" w:rsidRDefault="00393A1D" w:rsidP="000D1D14">
      <w:pPr>
        <w:pStyle w:val="NormalWeb"/>
        <w:spacing w:before="0" w:beforeAutospacing="0" w:after="0" w:afterAutospacing="0"/>
      </w:pPr>
    </w:p>
    <w:p w14:paraId="0CAB957E" w14:textId="77777777" w:rsidR="0026200F" w:rsidRPr="00E21811" w:rsidRDefault="0026200F" w:rsidP="000D1D14">
      <w:pPr>
        <w:rPr>
          <w:rFonts w:ascii="Times New Roman" w:hAnsi="Times New Roman" w:cs="Times New Roman"/>
        </w:rPr>
      </w:pPr>
    </w:p>
    <w:sectPr w:rsidR="0026200F" w:rsidRPr="00E21811" w:rsidSect="00AE6C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A3D01"/>
    <w:multiLevelType w:val="hybridMultilevel"/>
    <w:tmpl w:val="19D8C43A"/>
    <w:lvl w:ilvl="0" w:tplc="A184B51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E1B98"/>
    <w:multiLevelType w:val="hybridMultilevel"/>
    <w:tmpl w:val="CD76C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40620"/>
    <w:multiLevelType w:val="hybridMultilevel"/>
    <w:tmpl w:val="53F8E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314D7"/>
    <w:multiLevelType w:val="hybridMultilevel"/>
    <w:tmpl w:val="0F1C1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320013">
    <w:abstractNumId w:val="3"/>
  </w:num>
  <w:num w:numId="2" w16cid:durableId="2036148179">
    <w:abstractNumId w:val="1"/>
  </w:num>
  <w:num w:numId="3" w16cid:durableId="2067558529">
    <w:abstractNumId w:val="0"/>
  </w:num>
  <w:num w:numId="4" w16cid:durableId="1905337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0F"/>
    <w:rsid w:val="00010DB0"/>
    <w:rsid w:val="00014255"/>
    <w:rsid w:val="00014B7D"/>
    <w:rsid w:val="00026E2E"/>
    <w:rsid w:val="0004584B"/>
    <w:rsid w:val="00051850"/>
    <w:rsid w:val="00066200"/>
    <w:rsid w:val="000A1F29"/>
    <w:rsid w:val="000A44F1"/>
    <w:rsid w:val="000A4627"/>
    <w:rsid w:val="000A7627"/>
    <w:rsid w:val="000C0D91"/>
    <w:rsid w:val="000D1D14"/>
    <w:rsid w:val="000D4DFD"/>
    <w:rsid w:val="00110556"/>
    <w:rsid w:val="0013663E"/>
    <w:rsid w:val="00154AD2"/>
    <w:rsid w:val="00175979"/>
    <w:rsid w:val="00181E32"/>
    <w:rsid w:val="001825C5"/>
    <w:rsid w:val="00191393"/>
    <w:rsid w:val="00194F59"/>
    <w:rsid w:val="001A3E39"/>
    <w:rsid w:val="001E4490"/>
    <w:rsid w:val="001F5381"/>
    <w:rsid w:val="00201A32"/>
    <w:rsid w:val="00224AA6"/>
    <w:rsid w:val="00225F4F"/>
    <w:rsid w:val="00247AC8"/>
    <w:rsid w:val="00247FDF"/>
    <w:rsid w:val="0026200F"/>
    <w:rsid w:val="00264ECC"/>
    <w:rsid w:val="00280E57"/>
    <w:rsid w:val="002D5CED"/>
    <w:rsid w:val="002D6565"/>
    <w:rsid w:val="002E6748"/>
    <w:rsid w:val="00301404"/>
    <w:rsid w:val="003048D2"/>
    <w:rsid w:val="00306C80"/>
    <w:rsid w:val="003178AD"/>
    <w:rsid w:val="003355D0"/>
    <w:rsid w:val="003437D0"/>
    <w:rsid w:val="003772D2"/>
    <w:rsid w:val="00393A1D"/>
    <w:rsid w:val="003941CA"/>
    <w:rsid w:val="003A5BF7"/>
    <w:rsid w:val="003C6C92"/>
    <w:rsid w:val="003D3B5E"/>
    <w:rsid w:val="003D52BA"/>
    <w:rsid w:val="003D5AE6"/>
    <w:rsid w:val="003D7A8D"/>
    <w:rsid w:val="0041073D"/>
    <w:rsid w:val="004156C5"/>
    <w:rsid w:val="00462DA7"/>
    <w:rsid w:val="00465858"/>
    <w:rsid w:val="004664CB"/>
    <w:rsid w:val="004814D1"/>
    <w:rsid w:val="004A0A09"/>
    <w:rsid w:val="004A560F"/>
    <w:rsid w:val="004E1325"/>
    <w:rsid w:val="004E2703"/>
    <w:rsid w:val="00513EC5"/>
    <w:rsid w:val="005233FC"/>
    <w:rsid w:val="00523C73"/>
    <w:rsid w:val="005256A7"/>
    <w:rsid w:val="00526A7B"/>
    <w:rsid w:val="00544313"/>
    <w:rsid w:val="00553A8A"/>
    <w:rsid w:val="00554FF7"/>
    <w:rsid w:val="00565A06"/>
    <w:rsid w:val="00575A04"/>
    <w:rsid w:val="00582D9D"/>
    <w:rsid w:val="00594A00"/>
    <w:rsid w:val="005D080D"/>
    <w:rsid w:val="005F2358"/>
    <w:rsid w:val="0060503C"/>
    <w:rsid w:val="00621171"/>
    <w:rsid w:val="00621B54"/>
    <w:rsid w:val="006277FE"/>
    <w:rsid w:val="006351CB"/>
    <w:rsid w:val="0065187A"/>
    <w:rsid w:val="00680221"/>
    <w:rsid w:val="006E0591"/>
    <w:rsid w:val="006F4569"/>
    <w:rsid w:val="00715C73"/>
    <w:rsid w:val="0072312D"/>
    <w:rsid w:val="007313BD"/>
    <w:rsid w:val="0074024B"/>
    <w:rsid w:val="007421C5"/>
    <w:rsid w:val="0077494D"/>
    <w:rsid w:val="00786E79"/>
    <w:rsid w:val="00796A0C"/>
    <w:rsid w:val="007B74B3"/>
    <w:rsid w:val="007D2D7D"/>
    <w:rsid w:val="007D3906"/>
    <w:rsid w:val="007D53A2"/>
    <w:rsid w:val="007D62B1"/>
    <w:rsid w:val="007E0FF0"/>
    <w:rsid w:val="007F0472"/>
    <w:rsid w:val="007F7D74"/>
    <w:rsid w:val="00857BCE"/>
    <w:rsid w:val="00864AF3"/>
    <w:rsid w:val="00866130"/>
    <w:rsid w:val="0087514E"/>
    <w:rsid w:val="008915F7"/>
    <w:rsid w:val="00897311"/>
    <w:rsid w:val="008A47A7"/>
    <w:rsid w:val="008F4BF8"/>
    <w:rsid w:val="008F714D"/>
    <w:rsid w:val="00905455"/>
    <w:rsid w:val="0091212D"/>
    <w:rsid w:val="0091722E"/>
    <w:rsid w:val="00926082"/>
    <w:rsid w:val="00933509"/>
    <w:rsid w:val="009510E9"/>
    <w:rsid w:val="0096268E"/>
    <w:rsid w:val="00964B0A"/>
    <w:rsid w:val="00965659"/>
    <w:rsid w:val="00982FBC"/>
    <w:rsid w:val="00995506"/>
    <w:rsid w:val="00996A97"/>
    <w:rsid w:val="009C6D01"/>
    <w:rsid w:val="009D1249"/>
    <w:rsid w:val="009D6339"/>
    <w:rsid w:val="009D6966"/>
    <w:rsid w:val="009E1792"/>
    <w:rsid w:val="00A005FC"/>
    <w:rsid w:val="00A00AC4"/>
    <w:rsid w:val="00A3321C"/>
    <w:rsid w:val="00A348CA"/>
    <w:rsid w:val="00A43C6B"/>
    <w:rsid w:val="00A636F5"/>
    <w:rsid w:val="00A8799E"/>
    <w:rsid w:val="00AA2018"/>
    <w:rsid w:val="00AA6899"/>
    <w:rsid w:val="00AB78E1"/>
    <w:rsid w:val="00AC343D"/>
    <w:rsid w:val="00AD26EC"/>
    <w:rsid w:val="00AD4ED9"/>
    <w:rsid w:val="00AE6C31"/>
    <w:rsid w:val="00AF5BF0"/>
    <w:rsid w:val="00B001B9"/>
    <w:rsid w:val="00B02874"/>
    <w:rsid w:val="00B16D30"/>
    <w:rsid w:val="00B20F14"/>
    <w:rsid w:val="00B2184B"/>
    <w:rsid w:val="00B6027F"/>
    <w:rsid w:val="00B64D2F"/>
    <w:rsid w:val="00B753CA"/>
    <w:rsid w:val="00B76A26"/>
    <w:rsid w:val="00BA175C"/>
    <w:rsid w:val="00BC142C"/>
    <w:rsid w:val="00BD7548"/>
    <w:rsid w:val="00BE328C"/>
    <w:rsid w:val="00C11654"/>
    <w:rsid w:val="00C23D5A"/>
    <w:rsid w:val="00C31D81"/>
    <w:rsid w:val="00C37E2C"/>
    <w:rsid w:val="00C678B5"/>
    <w:rsid w:val="00C778FF"/>
    <w:rsid w:val="00C86BD6"/>
    <w:rsid w:val="00C93E39"/>
    <w:rsid w:val="00C94FC1"/>
    <w:rsid w:val="00CF20BB"/>
    <w:rsid w:val="00D0092F"/>
    <w:rsid w:val="00D674FC"/>
    <w:rsid w:val="00D94ADE"/>
    <w:rsid w:val="00D96425"/>
    <w:rsid w:val="00DA5951"/>
    <w:rsid w:val="00DC61E1"/>
    <w:rsid w:val="00DE68CC"/>
    <w:rsid w:val="00E05157"/>
    <w:rsid w:val="00E1246B"/>
    <w:rsid w:val="00E15EE2"/>
    <w:rsid w:val="00E163EB"/>
    <w:rsid w:val="00E167B9"/>
    <w:rsid w:val="00E21811"/>
    <w:rsid w:val="00E2629C"/>
    <w:rsid w:val="00E31608"/>
    <w:rsid w:val="00E35862"/>
    <w:rsid w:val="00E44D6D"/>
    <w:rsid w:val="00E503C6"/>
    <w:rsid w:val="00E540F3"/>
    <w:rsid w:val="00E66C71"/>
    <w:rsid w:val="00E730B1"/>
    <w:rsid w:val="00EA15DB"/>
    <w:rsid w:val="00EB0FF8"/>
    <w:rsid w:val="00EB2E12"/>
    <w:rsid w:val="00EB2E2E"/>
    <w:rsid w:val="00EB4F9D"/>
    <w:rsid w:val="00EC274D"/>
    <w:rsid w:val="00ED3D4B"/>
    <w:rsid w:val="00EE0DD1"/>
    <w:rsid w:val="00F00360"/>
    <w:rsid w:val="00F217C3"/>
    <w:rsid w:val="00F23521"/>
    <w:rsid w:val="00F34425"/>
    <w:rsid w:val="00F4750F"/>
    <w:rsid w:val="00F74CD7"/>
    <w:rsid w:val="00F8571A"/>
    <w:rsid w:val="00FA1BC7"/>
    <w:rsid w:val="00FB2B26"/>
    <w:rsid w:val="00FE7162"/>
    <w:rsid w:val="00FF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71EB93"/>
  <w15:chartTrackingRefBased/>
  <w15:docId w15:val="{4D7D90A7-AF43-7145-85D8-5C0A67243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0D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EE0D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D5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23D5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04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ASPB_WiP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antbiologyaspb.eventscribe.net/agenda.asp?pfp=days&amp;day=8/7/2023&amp;theday=Monday&amp;h=Monday%20August%207&amp;BCFO=P|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ntbiologyaspb.eventscribe.net/agenda.asp?pfp=days&amp;day=8/8/2023&amp;theday=Tuesday&amp;h=Tuesday%20August%208&amp;BCFO=P|G" TargetMode="External"/><Relationship Id="rId5" Type="http://schemas.openxmlformats.org/officeDocument/2006/relationships/hyperlink" Target="https://plantae.org/womens-history-month-women-in-scienc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Farre, Eva</dc:creator>
  <cp:keywords/>
  <dc:description/>
  <cp:lastModifiedBy>Farre Prokosch, Eva</cp:lastModifiedBy>
  <cp:revision>4</cp:revision>
  <dcterms:created xsi:type="dcterms:W3CDTF">2023-06-20T13:31:00Z</dcterms:created>
  <dcterms:modified xsi:type="dcterms:W3CDTF">2023-06-20T13:41:00Z</dcterms:modified>
</cp:coreProperties>
</file>