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97E9" w14:textId="5DD698AA" w:rsidR="0026200F" w:rsidRPr="008915F7" w:rsidRDefault="0026200F">
      <w:pPr>
        <w:rPr>
          <w:rFonts w:ascii="Times New Roman" w:hAnsi="Times New Roman" w:cs="Times New Roman"/>
        </w:rPr>
      </w:pPr>
    </w:p>
    <w:p w14:paraId="08B138BB" w14:textId="00706DBD" w:rsidR="00EE0DD1" w:rsidRPr="008915F7" w:rsidRDefault="00EE0DD1" w:rsidP="00EE0DD1">
      <w:pPr>
        <w:pStyle w:val="NormalWeb"/>
      </w:pPr>
      <w:r w:rsidRPr="008915F7">
        <w:t xml:space="preserve">The </w:t>
      </w:r>
      <w:proofErr w:type="spellStart"/>
      <w:r w:rsidRPr="008915F7">
        <w:t>WiPB</w:t>
      </w:r>
      <w:proofErr w:type="spellEnd"/>
      <w:r w:rsidRPr="008915F7">
        <w:t xml:space="preserve"> Committee met on 0</w:t>
      </w:r>
      <w:r w:rsidR="008915F7" w:rsidRPr="008915F7">
        <w:t>3</w:t>
      </w:r>
      <w:r w:rsidRPr="008915F7">
        <w:t>/</w:t>
      </w:r>
      <w:r w:rsidR="008915F7" w:rsidRPr="008915F7">
        <w:t>01</w:t>
      </w:r>
      <w:r w:rsidRPr="008915F7">
        <w:t xml:space="preserve">/2020 [Via Zoom]. Committee members present included: Eva </w:t>
      </w:r>
      <w:proofErr w:type="spellStart"/>
      <w:r w:rsidRPr="008915F7">
        <w:t>Farre</w:t>
      </w:r>
      <w:proofErr w:type="spellEnd"/>
      <w:r w:rsidRPr="008915F7">
        <w:t xml:space="preserve"> (chair), Sabrina Chin, </w:t>
      </w:r>
      <w:r w:rsidR="008915F7" w:rsidRPr="008915F7">
        <w:t xml:space="preserve">Li Tian, </w:t>
      </w:r>
      <w:r w:rsidRPr="008915F7">
        <w:t>Katie Murphy, Jenny Mortimer Dianne Pater</w:t>
      </w:r>
      <w:r w:rsidR="008915F7" w:rsidRPr="008915F7">
        <w:t xml:space="preserve">. </w:t>
      </w:r>
      <w:r w:rsidR="00EB0FF8" w:rsidRPr="008915F7">
        <w:t xml:space="preserve">Sylvia Lee and </w:t>
      </w:r>
      <w:r w:rsidRPr="008915F7">
        <w:t>Crispin Taylor also attended.</w:t>
      </w:r>
    </w:p>
    <w:p w14:paraId="381132C1" w14:textId="0BE24BC0" w:rsidR="00EE0DD1" w:rsidRDefault="00EE0DD1" w:rsidP="008915F7">
      <w:pPr>
        <w:pStyle w:val="NormalWeb"/>
      </w:pPr>
      <w:r w:rsidRPr="008915F7">
        <w:t>We discussed the planning and organization of upcoming webinar</w:t>
      </w:r>
      <w:r w:rsidR="008915F7">
        <w:t xml:space="preserve">s </w:t>
      </w:r>
      <w:r w:rsidR="008915F7" w:rsidRPr="008915F7">
        <w:t xml:space="preserve">and </w:t>
      </w:r>
      <w:r w:rsidRPr="008915F7">
        <w:t xml:space="preserve">discussed our activities planned for PB2021, which are </w:t>
      </w:r>
      <w:r w:rsidR="00C23D5A" w:rsidRPr="008915F7">
        <w:t xml:space="preserve">a </w:t>
      </w:r>
      <w:r w:rsidRPr="008915F7">
        <w:t xml:space="preserve">workshop </w:t>
      </w:r>
      <w:r w:rsidR="00C23D5A" w:rsidRPr="008915F7">
        <w:t xml:space="preserve">on </w:t>
      </w:r>
      <w:r w:rsidRPr="008915F7">
        <w:t xml:space="preserve">“Building Sustained Commitments to Equity and Inclusion” </w:t>
      </w:r>
      <w:r w:rsidR="00C23D5A" w:rsidRPr="008915F7">
        <w:t xml:space="preserve">in collaboration with EDIC </w:t>
      </w:r>
      <w:r w:rsidRPr="008915F7">
        <w:t xml:space="preserve">and a collaboration with the ECPS &amp; Membership committee </w:t>
      </w:r>
      <w:r w:rsidR="00C23D5A" w:rsidRPr="008915F7">
        <w:t>to organize a workshop on</w:t>
      </w:r>
      <w:r w:rsidRPr="008915F7">
        <w:t xml:space="preserve"> “Careers Beyond Academia”</w:t>
      </w:r>
      <w:r w:rsidR="00C23D5A" w:rsidRPr="008915F7">
        <w:t xml:space="preserve">, led by Sibongile </w:t>
      </w:r>
      <w:proofErr w:type="spellStart"/>
      <w:r w:rsidR="00C23D5A" w:rsidRPr="008915F7">
        <w:t>Mafu</w:t>
      </w:r>
      <w:proofErr w:type="spellEnd"/>
      <w:r w:rsidR="00C23D5A" w:rsidRPr="008915F7">
        <w:t xml:space="preserve"> and Katie Murphy respectively.</w:t>
      </w:r>
      <w:r w:rsidR="008915F7" w:rsidRPr="008915F7">
        <w:t xml:space="preserve"> </w:t>
      </w:r>
      <w:r w:rsidR="008915F7">
        <w:t xml:space="preserve">If you are interested in serving as a panelist in one of these workshops please let us know. </w:t>
      </w:r>
      <w:r w:rsidR="008915F7" w:rsidRPr="008915F7">
        <w:t>PB21 registration will open soon, so stay tuned!</w:t>
      </w:r>
    </w:p>
    <w:p w14:paraId="4447A5D6" w14:textId="1F0AA3CD" w:rsidR="008915F7" w:rsidRPr="008915F7" w:rsidRDefault="008915F7" w:rsidP="008915F7">
      <w:pPr>
        <w:pStyle w:val="NormalWeb"/>
      </w:pPr>
      <w:r>
        <w:t>We are planning on organizing a screening and panel discussion of the documentary ‘Picture a Scientist’. More information will come soon!</w:t>
      </w:r>
    </w:p>
    <w:p w14:paraId="17C00C14" w14:textId="073F01E3" w:rsidR="008915F7" w:rsidRDefault="008915F7" w:rsidP="008915F7">
      <w:pPr>
        <w:pStyle w:val="NormalWeb"/>
      </w:pPr>
      <w:r w:rsidRPr="008915F7">
        <w:t xml:space="preserve">We are also working on efforts to increase visibility of a more diverse set of scientist via </w:t>
      </w:r>
      <w:hyperlink r:id="rId5" w:history="1">
        <w:r w:rsidRPr="008915F7">
          <w:rPr>
            <w:rStyle w:val="Hyperlink"/>
          </w:rPr>
          <w:t xml:space="preserve">Project </w:t>
        </w:r>
        <w:proofErr w:type="spellStart"/>
        <w:r w:rsidRPr="008915F7">
          <w:rPr>
            <w:rStyle w:val="Hyperlink"/>
          </w:rPr>
          <w:t>Biodiversify</w:t>
        </w:r>
        <w:proofErr w:type="spellEnd"/>
      </w:hyperlink>
      <w:r>
        <w:t xml:space="preserve"> and Wikipedia. If you are interested in working in one of these projects, please contact us. </w:t>
      </w:r>
      <w:r w:rsidRPr="008915F7">
        <w:t xml:space="preserve"> </w:t>
      </w:r>
    </w:p>
    <w:p w14:paraId="32D9E884" w14:textId="19000667" w:rsidR="00EE0DD1" w:rsidRPr="008915F7" w:rsidRDefault="00EE0DD1" w:rsidP="00EE0DD1">
      <w:pPr>
        <w:pStyle w:val="NormalWeb"/>
      </w:pPr>
      <w:r w:rsidRPr="008915F7">
        <w:t xml:space="preserve">The </w:t>
      </w:r>
      <w:proofErr w:type="spellStart"/>
      <w:r w:rsidRPr="008915F7">
        <w:t>WiPB</w:t>
      </w:r>
      <w:proofErr w:type="spellEnd"/>
      <w:r w:rsidRPr="008915F7">
        <w:t xml:space="preserve"> Committee will be meeting again</w:t>
      </w:r>
      <w:r w:rsidR="008915F7">
        <w:t xml:space="preserve"> June 7th</w:t>
      </w:r>
      <w:r w:rsidR="00EB0FF8" w:rsidRPr="008915F7">
        <w:t xml:space="preserve">. Don’t hesitate to contact us if you would like to participate in any of our efforts. </w:t>
      </w:r>
    </w:p>
    <w:p w14:paraId="6CB9D961" w14:textId="77777777" w:rsidR="00EE0DD1" w:rsidRPr="008915F7" w:rsidRDefault="00EE0DD1" w:rsidP="00EE0DD1">
      <w:pPr>
        <w:pStyle w:val="NormalWeb"/>
      </w:pPr>
      <w:r w:rsidRPr="008915F7">
        <w:t xml:space="preserve">Don't forget to check us out on Twitter: </w:t>
      </w:r>
      <w:hyperlink r:id="rId6" w:tgtFrame="_blank" w:history="1">
        <w:r w:rsidRPr="008915F7">
          <w:rPr>
            <w:rStyle w:val="Hyperlink"/>
          </w:rPr>
          <w:t>@ASPB_WiPB</w:t>
        </w:r>
      </w:hyperlink>
      <w:r w:rsidRPr="008915F7">
        <w:t xml:space="preserve">! </w:t>
      </w:r>
    </w:p>
    <w:p w14:paraId="0CAB957E" w14:textId="77777777" w:rsidR="0026200F" w:rsidRPr="008915F7" w:rsidRDefault="0026200F">
      <w:pPr>
        <w:rPr>
          <w:rFonts w:ascii="Times New Roman" w:hAnsi="Times New Roman" w:cs="Times New Roman"/>
        </w:rPr>
      </w:pPr>
    </w:p>
    <w:sectPr w:rsidR="0026200F" w:rsidRPr="008915F7" w:rsidSect="00AE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314D7"/>
    <w:multiLevelType w:val="hybridMultilevel"/>
    <w:tmpl w:val="0F1C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0F"/>
    <w:rsid w:val="00010DB0"/>
    <w:rsid w:val="00014B7D"/>
    <w:rsid w:val="00026E2E"/>
    <w:rsid w:val="0004584B"/>
    <w:rsid w:val="00066200"/>
    <w:rsid w:val="000A1F29"/>
    <w:rsid w:val="000A44F1"/>
    <w:rsid w:val="000A4627"/>
    <w:rsid w:val="000A7627"/>
    <w:rsid w:val="000C0D91"/>
    <w:rsid w:val="000D4DFD"/>
    <w:rsid w:val="00110556"/>
    <w:rsid w:val="0013663E"/>
    <w:rsid w:val="00154AD2"/>
    <w:rsid w:val="00175979"/>
    <w:rsid w:val="00181E32"/>
    <w:rsid w:val="001825C5"/>
    <w:rsid w:val="00191393"/>
    <w:rsid w:val="00194F59"/>
    <w:rsid w:val="001A3E39"/>
    <w:rsid w:val="001F5381"/>
    <w:rsid w:val="00201A32"/>
    <w:rsid w:val="00224AA6"/>
    <w:rsid w:val="00225F4F"/>
    <w:rsid w:val="00247AC8"/>
    <w:rsid w:val="00247FDF"/>
    <w:rsid w:val="0026200F"/>
    <w:rsid w:val="00264ECC"/>
    <w:rsid w:val="00280E57"/>
    <w:rsid w:val="002D6565"/>
    <w:rsid w:val="002E6748"/>
    <w:rsid w:val="00306C80"/>
    <w:rsid w:val="003178AD"/>
    <w:rsid w:val="003355D0"/>
    <w:rsid w:val="003437D0"/>
    <w:rsid w:val="003772D2"/>
    <w:rsid w:val="003A5BF7"/>
    <w:rsid w:val="003C6C92"/>
    <w:rsid w:val="003D3B5E"/>
    <w:rsid w:val="003D52BA"/>
    <w:rsid w:val="003D5AE6"/>
    <w:rsid w:val="004156C5"/>
    <w:rsid w:val="00462DA7"/>
    <w:rsid w:val="00465858"/>
    <w:rsid w:val="004A0A09"/>
    <w:rsid w:val="004A560F"/>
    <w:rsid w:val="004E1325"/>
    <w:rsid w:val="004E2703"/>
    <w:rsid w:val="00513EC5"/>
    <w:rsid w:val="005233FC"/>
    <w:rsid w:val="005256A7"/>
    <w:rsid w:val="00526A7B"/>
    <w:rsid w:val="00544313"/>
    <w:rsid w:val="00554FF7"/>
    <w:rsid w:val="00565A06"/>
    <w:rsid w:val="00575A04"/>
    <w:rsid w:val="00582D9D"/>
    <w:rsid w:val="00594A00"/>
    <w:rsid w:val="005D080D"/>
    <w:rsid w:val="00621171"/>
    <w:rsid w:val="00621B54"/>
    <w:rsid w:val="006277FE"/>
    <w:rsid w:val="006351CB"/>
    <w:rsid w:val="0065187A"/>
    <w:rsid w:val="00680221"/>
    <w:rsid w:val="006F4569"/>
    <w:rsid w:val="00715C73"/>
    <w:rsid w:val="0072312D"/>
    <w:rsid w:val="007313BD"/>
    <w:rsid w:val="0074024B"/>
    <w:rsid w:val="007421C5"/>
    <w:rsid w:val="0077494D"/>
    <w:rsid w:val="007B74B3"/>
    <w:rsid w:val="007D2D7D"/>
    <w:rsid w:val="007D3906"/>
    <w:rsid w:val="007D53A2"/>
    <w:rsid w:val="007D62B1"/>
    <w:rsid w:val="007F0472"/>
    <w:rsid w:val="007F7D74"/>
    <w:rsid w:val="008915F7"/>
    <w:rsid w:val="00897311"/>
    <w:rsid w:val="008A47A7"/>
    <w:rsid w:val="008F4BF8"/>
    <w:rsid w:val="00905455"/>
    <w:rsid w:val="0091212D"/>
    <w:rsid w:val="0091722E"/>
    <w:rsid w:val="00926082"/>
    <w:rsid w:val="00933509"/>
    <w:rsid w:val="009510E9"/>
    <w:rsid w:val="0096268E"/>
    <w:rsid w:val="00964B0A"/>
    <w:rsid w:val="00965659"/>
    <w:rsid w:val="00982FBC"/>
    <w:rsid w:val="00996A97"/>
    <w:rsid w:val="009C6D01"/>
    <w:rsid w:val="009D1249"/>
    <w:rsid w:val="009D6339"/>
    <w:rsid w:val="009D6966"/>
    <w:rsid w:val="00A005FC"/>
    <w:rsid w:val="00A00AC4"/>
    <w:rsid w:val="00A3321C"/>
    <w:rsid w:val="00A348CA"/>
    <w:rsid w:val="00A43C6B"/>
    <w:rsid w:val="00A8799E"/>
    <w:rsid w:val="00AA2018"/>
    <w:rsid w:val="00AA6899"/>
    <w:rsid w:val="00AB78E1"/>
    <w:rsid w:val="00AC343D"/>
    <w:rsid w:val="00AE6C31"/>
    <w:rsid w:val="00AF5BF0"/>
    <w:rsid w:val="00B16D30"/>
    <w:rsid w:val="00B2184B"/>
    <w:rsid w:val="00B6027F"/>
    <w:rsid w:val="00B64D2F"/>
    <w:rsid w:val="00B753CA"/>
    <w:rsid w:val="00B76A26"/>
    <w:rsid w:val="00BA175C"/>
    <w:rsid w:val="00BC142C"/>
    <w:rsid w:val="00BD7548"/>
    <w:rsid w:val="00BE328C"/>
    <w:rsid w:val="00C23D5A"/>
    <w:rsid w:val="00C31D81"/>
    <w:rsid w:val="00C37E2C"/>
    <w:rsid w:val="00C678B5"/>
    <w:rsid w:val="00C86BD6"/>
    <w:rsid w:val="00C94FC1"/>
    <w:rsid w:val="00D0092F"/>
    <w:rsid w:val="00D674FC"/>
    <w:rsid w:val="00D94ADE"/>
    <w:rsid w:val="00D96425"/>
    <w:rsid w:val="00DA5951"/>
    <w:rsid w:val="00DC61E1"/>
    <w:rsid w:val="00E05157"/>
    <w:rsid w:val="00E1246B"/>
    <w:rsid w:val="00E15EE2"/>
    <w:rsid w:val="00E163EB"/>
    <w:rsid w:val="00E167B9"/>
    <w:rsid w:val="00E2629C"/>
    <w:rsid w:val="00E31608"/>
    <w:rsid w:val="00E35862"/>
    <w:rsid w:val="00E44D6D"/>
    <w:rsid w:val="00E540F3"/>
    <w:rsid w:val="00E730B1"/>
    <w:rsid w:val="00EA15DB"/>
    <w:rsid w:val="00EB0FF8"/>
    <w:rsid w:val="00EB2E12"/>
    <w:rsid w:val="00EB2E2E"/>
    <w:rsid w:val="00EB4F9D"/>
    <w:rsid w:val="00EC274D"/>
    <w:rsid w:val="00ED3D4B"/>
    <w:rsid w:val="00EE0DD1"/>
    <w:rsid w:val="00F00360"/>
    <w:rsid w:val="00F217C3"/>
    <w:rsid w:val="00F23521"/>
    <w:rsid w:val="00F34425"/>
    <w:rsid w:val="00F4750F"/>
    <w:rsid w:val="00F74CD7"/>
    <w:rsid w:val="00FA1BC7"/>
    <w:rsid w:val="00FB2B26"/>
    <w:rsid w:val="00FE716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1EB93"/>
  <w15:chartTrackingRefBased/>
  <w15:docId w15:val="{4D7D90A7-AF43-7145-85D8-5C0A672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D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SPB_WiPB" TargetMode="External"/><Relationship Id="rId5" Type="http://schemas.openxmlformats.org/officeDocument/2006/relationships/hyperlink" Target="https://projectbiodiversif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Farre, Eva</dc:creator>
  <cp:keywords/>
  <dc:description/>
  <cp:lastModifiedBy>Farre, Eva</cp:lastModifiedBy>
  <cp:revision>3</cp:revision>
  <dcterms:created xsi:type="dcterms:W3CDTF">2021-03-05T23:08:00Z</dcterms:created>
  <dcterms:modified xsi:type="dcterms:W3CDTF">2021-03-05T23:17:00Z</dcterms:modified>
</cp:coreProperties>
</file>